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>다음 경우를 생각하셈.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니 몸에 닿고있는지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>차원 실세계 공간의 점들에서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r w:rsidR="00B74862">
        <w:rPr>
          <w:rFonts w:hint="eastAsia"/>
        </w:rPr>
        <w:t xml:space="preserve">실세계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>기준으로 옮기는거임.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>이 개@소리가 왜나오냐?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r>
        <w:rPr>
          <w:rFonts w:hint="eastAsia"/>
        </w:rPr>
        <w:t>픽셀값만을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>사람 눈깔 하나는 납작한 2D정보만을 받기에 3차원 공간 정보를 얻기 위해 눈을 2개 쓰는거랑 똑같은거임.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>정보를 어떻게든지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>물론 너가 직접 할필요는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할일은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r>
        <w:rPr>
          <w:rFonts w:hint="eastAsia"/>
          <w:iCs/>
        </w:rPr>
        <w:t>어케구하냐?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체커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보셈(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>주기만 하면 알아서 구해줌.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>원본 크기로 뽑아야함.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체커보드는 무적권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t>conda create -n cobot_py311 python=3.11 (</w:t>
      </w:r>
      <w:r>
        <w:rPr>
          <w:rFonts w:hint="eastAsia"/>
        </w:rPr>
        <w:t>이미 있으면 안해도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c</w:t>
      </w:r>
      <w:r>
        <w:t>onda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r w:rsidRPr="006C692F">
        <w:rPr>
          <w:u w:val="single"/>
        </w:rPr>
        <w:t>opencv-python numpy</w:t>
      </w:r>
      <w:r>
        <w:t xml:space="preserve"> (</w:t>
      </w:r>
      <w:r>
        <w:rPr>
          <w:rFonts w:hint="eastAsia"/>
        </w:rPr>
        <w:t>이미 했으면 안해도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 xml:space="preserve">에서 </w:t>
      </w:r>
      <w:r>
        <w:t xml:space="preserve">F1 -&gt; Python:Select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3737E634" w:rsidR="006C692F" w:rsidRDefault="00F66D3E" w:rsidP="006C692F">
      <w:pPr>
        <w:pStyle w:val="a3"/>
        <w:numPr>
          <w:ilvl w:val="0"/>
          <w:numId w:val="9"/>
        </w:numPr>
        <w:ind w:leftChars="0"/>
      </w:pPr>
      <w:r w:rsidRPr="00F66D3E">
        <w:lastRenderedPageBreak/>
        <w:t>2_RGB_camera</w:t>
      </w:r>
      <w:r w:rsidR="003F082D">
        <w:t>/</w:t>
      </w:r>
      <w:r w:rsidRPr="00F66D3E">
        <w:t>1_compute_intrinsic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r w:rsidR="006C692F">
        <w:rPr>
          <w:rFonts w:hint="eastAsia"/>
        </w:rPr>
        <w:t>설정값 확인.</w:t>
      </w:r>
      <w:r w:rsidR="006C692F">
        <w:t xml:space="preserve"> </w:t>
      </w:r>
    </w:p>
    <w:p w14:paraId="73C3EF6F" w14:textId="49659BD8" w:rsidR="00F66D3E" w:rsidRPr="00F66D3E" w:rsidRDefault="00F66D3E" w:rsidP="00F66D3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실행할 때 </w:t>
      </w:r>
      <w:r>
        <w:t>“</w:t>
      </w:r>
      <w:r w:rsidRPr="00F66D3E">
        <w:t>global cap_msmf</w:t>
      </w:r>
      <w:r>
        <w:t>…”</w:t>
      </w:r>
      <w:r>
        <w:rPr>
          <w:rFonts w:hint="eastAsia"/>
        </w:rPr>
        <w:t xml:space="preserve">에러 나면 </w:t>
      </w:r>
      <w:r w:rsidRPr="00F66D3E">
        <w:t>CAMERA_INDEX</w:t>
      </w:r>
      <w:r>
        <w:rPr>
          <w:rFonts w:hint="eastAsia"/>
        </w:rPr>
        <w:t xml:space="preserve"> 0,1,2로 바꿔보셈</w:t>
      </w:r>
      <w:r>
        <w:tab/>
      </w:r>
    </w:p>
    <w:p w14:paraId="3ADA6B4E" w14:textId="42E4E2B4" w:rsidR="00F66D3E" w:rsidRDefault="00F66D3E" w:rsidP="00F66D3E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윈도우 기준 몇번째 카메라 쓸꺼냐 묻는거임 카메라 1개 연결됬으면 0인데, Intel Realsense카메라 같은 경우는 2개 연결로 인식하기도 함.</w:t>
      </w:r>
    </w:p>
    <w:p w14:paraId="2315C9A8" w14:textId="2AA68ABA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r w:rsidR="006C692F">
        <w:rPr>
          <w:rFonts w:hint="eastAsia"/>
        </w:rPr>
        <w:t>설정값:</w:t>
      </w:r>
      <w:r w:rsidR="006C692F">
        <w:t xml:space="preserve"> </w:t>
      </w:r>
      <w:r w:rsidR="004F52EC">
        <w:t>PATTERN_SIZE, SQUARE_SIZE</w:t>
      </w:r>
      <w:r w:rsidR="00E6079B">
        <w:rPr>
          <w:rFonts w:hint="eastAsia"/>
        </w:rPr>
        <w:t xml:space="preserve">, </w:t>
      </w:r>
      <w:r w:rsidR="00E6079B" w:rsidRPr="00F66D3E">
        <w:t>CAMERA_INDEX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여러 방향에서 체커보드를 보셈.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r>
        <w:rPr>
          <w:rFonts w:hint="eastAsia"/>
        </w:rPr>
        <w:t>멀리에서</w:t>
      </w:r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r>
              <w:rPr>
                <w:rFonts w:hint="eastAsia"/>
              </w:rPr>
              <w:t xml:space="preserve">체커보드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r>
        <w:t>calibration_result_TIMESTAMP</w:t>
      </w:r>
      <w:r w:rsidR="008A6AFF">
        <w:rPr>
          <w:rFonts w:hint="eastAsia"/>
        </w:rPr>
        <w:t>.json</w:t>
      </w:r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r>
        <w:rPr>
          <w:rFonts w:hint="eastAsia"/>
        </w:rPr>
        <w:t>c</w:t>
      </w:r>
      <w:r>
        <w:t>x,cy,fx,fy,distortion</w:t>
      </w:r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r>
        <w:rPr>
          <w:rFonts w:hint="eastAsia"/>
          <w:iCs/>
        </w:rPr>
        <w:t>땡겨오기</w:t>
      </w:r>
      <w:r>
        <w:rPr>
          <w:iCs/>
        </w:rPr>
        <w:t>”</w:t>
      </w:r>
      <w:r>
        <w:rPr>
          <w:rFonts w:hint="eastAsia"/>
          <w:iCs/>
        </w:rPr>
        <w:t>만 하면 된다는거지.</w:t>
      </w:r>
      <w:r>
        <w:rPr>
          <w:iCs/>
        </w:rPr>
        <w:t xml:space="preserve"> </w:t>
      </w:r>
      <w:r>
        <w:rPr>
          <w:rFonts w:hint="eastAsia"/>
          <w:iCs/>
        </w:rPr>
        <w:t>내가 다 해놨음 ㅋ</w:t>
      </w:r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재측정</w:t>
      </w:r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>을 했다거나,</w:t>
      </w:r>
      <w:r>
        <w:t xml:space="preserve"> </w:t>
      </w:r>
      <w:r>
        <w:rPr>
          <w:rFonts w:hint="eastAsia"/>
        </w:rPr>
        <w:t>너가 무슨 내부 변수를 바꿨다면 재측정해야함.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lastRenderedPageBreak/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r>
        <w:rPr>
          <w:rFonts w:hint="eastAsia"/>
        </w:rPr>
        <w:t xml:space="preserve">ㅅㅂ </w:t>
      </w:r>
      <w:r w:rsidR="003E5CF3">
        <w:rPr>
          <w:rFonts w:hint="eastAsia"/>
        </w:rPr>
        <w:t>니 위치는 조상님이 알려주</w:t>
      </w:r>
      <w:r>
        <w:rPr>
          <w:rFonts w:hint="eastAsia"/>
        </w:rPr>
        <w:t>노</w:t>
      </w:r>
      <w:r>
        <w:t>”</w:t>
      </w:r>
    </w:p>
    <w:p w14:paraId="0344EBC4" w14:textId="0ED889C4" w:rsidR="009852D2" w:rsidRDefault="00BD5341">
      <w:r>
        <w:rPr>
          <w:rFonts w:hint="eastAsia"/>
        </w:rPr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r>
        <w:rPr>
          <w:rFonts w:hint="eastAsia"/>
        </w:rPr>
        <w:t xml:space="preserve">AprilTag를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AprilTag</w:t>
      </w:r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>)에 들어가셈.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기술적 디테일 몰라도댐.</w:t>
      </w:r>
      <w:r>
        <w:t xml:space="preserve"> </w:t>
      </w:r>
      <w:r>
        <w:rPr>
          <w:rFonts w:hint="eastAsia"/>
        </w:rPr>
        <w:t>궁금하면 gpt한테 물어보셈.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별로 안중요함.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너 맘에드는걸로.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>원본 크기로 뽑아야함.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태그를 정사각형으로 자르셈.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40mm</w:t>
      </w:r>
      <w:r>
        <w:t xml:space="preserve"> </w:t>
      </w:r>
      <w:r>
        <w:rPr>
          <w:rFonts w:hint="eastAsia"/>
        </w:rPr>
        <w:t>짜리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t>conda create -n cobot_py311 python=3.11 (</w:t>
      </w:r>
      <w:r>
        <w:rPr>
          <w:rFonts w:hint="eastAsia"/>
        </w:rPr>
        <w:t>이미 있으면 안해도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c</w:t>
      </w:r>
      <w:r>
        <w:t>onda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lastRenderedPageBreak/>
        <w:t>p</w:t>
      </w:r>
      <w:r>
        <w:t xml:space="preserve">ip install opencv-python numpy </w:t>
      </w:r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r w:rsidR="006C692F">
        <w:t xml:space="preserve"> </w:t>
      </w:r>
      <w:r>
        <w:t>(</w:t>
      </w:r>
      <w:r>
        <w:rPr>
          <w:rFonts w:hint="eastAsia"/>
        </w:rPr>
        <w:t>이미 했으면 안해도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 xml:space="preserve">에서 </w:t>
      </w:r>
      <w:r>
        <w:t xml:space="preserve">F1 -&gt; Python:Select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073008D" w:rsidR="009C660C" w:rsidRDefault="00E66331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2_RGB_camera</w:t>
      </w:r>
      <w:r w:rsidR="009C660C">
        <w:t>/</w:t>
      </w:r>
      <w:r>
        <w:rPr>
          <w:rFonts w:hint="eastAsia"/>
        </w:rPr>
        <w:t>2_</w:t>
      </w:r>
      <w:r w:rsidRPr="00E66331">
        <w:t xml:space="preserve"> </w:t>
      </w:r>
      <w:r w:rsidRPr="00E66331">
        <w:t>tag_localization_camera_frame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r w:rsidR="009C660C">
        <w:rPr>
          <w:rFonts w:hint="eastAsia"/>
        </w:rPr>
        <w:t>설정값 확인.</w:t>
      </w:r>
      <w:r w:rsidR="009C660C">
        <w:t xml:space="preserve"> </w:t>
      </w:r>
    </w:p>
    <w:p w14:paraId="2FBC56DA" w14:textId="1FDD4924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/확인</w:t>
      </w:r>
      <w:r w:rsidR="009C660C">
        <w:rPr>
          <w:rFonts w:hint="eastAsia"/>
        </w:rPr>
        <w:t>값:</w:t>
      </w:r>
      <w:r w:rsidR="009C660C">
        <w:t xml:space="preserve"> CALIB_JSON_PATH, TAG_FAMILLY, TAG_SIZE_M</w:t>
      </w:r>
      <w:r w:rsidR="00E66331">
        <w:rPr>
          <w:rFonts w:hint="eastAsia"/>
        </w:rPr>
        <w:t>, CAMERA_INDEX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22B0F54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프레임.</w:t>
            </w:r>
          </w:p>
        </w:tc>
        <w:tc>
          <w:tcPr>
            <w:tcW w:w="4508" w:type="dxa"/>
            <w:vAlign w:val="center"/>
          </w:tcPr>
          <w:p w14:paraId="25B6F7C3" w14:textId="42B3EDD2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여기 뜨는 값은 좌측 </w:t>
            </w:r>
            <w:r w:rsidR="00CD5FC0">
              <w:rPr>
                <w:rFonts w:hint="eastAsia"/>
              </w:rPr>
              <w:t xml:space="preserve">카메라 </w:t>
            </w:r>
            <w:r>
              <w:rPr>
                <w:rFonts w:hint="eastAsia"/>
              </w:rPr>
              <w:t>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카메라에서 멀어지면, z값이 커지는거지.</w:t>
            </w:r>
          </w:p>
          <w:p w14:paraId="3DD8F655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밑으로 움직이면, y값이 커지는거고.</w:t>
            </w:r>
          </w:p>
          <w:p w14:paraId="0030A0EC" w14:textId="0B0234CA" w:rsidR="007F26CC" w:rsidRDefault="007F26CC" w:rsidP="00DA350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나처럼하지말고 평평한데다 붙여서해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>회전 정보도 알수있음!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너기준으로는 내가 </w:t>
      </w:r>
      <w:r>
        <w:t>1m</w:t>
      </w:r>
      <w:r>
        <w:rPr>
          <w:rFonts w:hint="eastAsia"/>
        </w:rPr>
        <w:t>뒤에 있는거 맞잖아 ㅋ</w:t>
      </w:r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>서로 마주볼수도 있는거니까</w:t>
      </w:r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r>
        <w:rPr>
          <w:rFonts w:hint="eastAsia"/>
        </w:rPr>
        <w:t>ㅇㅋ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lastRenderedPageBreak/>
        <w:t>로봇:</w:t>
      </w:r>
      <w:r>
        <w:t xml:space="preserve"> “</w:t>
      </w:r>
      <w:r>
        <w:rPr>
          <w:rFonts w:hint="eastAsia"/>
        </w:rPr>
        <w:t>ㅅㅂ 어딨냐고</w:t>
      </w:r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r>
        <w:rPr>
          <w:rFonts w:hint="eastAsia"/>
        </w:rPr>
        <w:t>몇가지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r w:rsidR="00095B90">
        <w:rPr>
          <w:rFonts w:hint="eastAsia"/>
        </w:rPr>
        <w:t>어케하는진 모르겠지만 코드가</w:t>
      </w:r>
      <w:r w:rsidR="00095B90">
        <w:t xml:space="preserve"> </w:t>
      </w:r>
      <w:r w:rsidR="00095B90">
        <w:rPr>
          <w:rFonts w:hint="eastAsia"/>
        </w:rPr>
        <w:t>이것까지 고려해서 알아서 계산해줄거임.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굳이 컴퓨터 돌려가면서 동적으로 변수 업데이트 해줄 필요없잖아</w:t>
      </w:r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물론 니가 세팅 후에 위치를 옮긴다면 다시 구해줘야겠지.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로봇같은경우는 매 시간마다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근데 우리는 로봇팔인데 알빠노?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r>
        <w:rPr>
          <w:rFonts w:hint="eastAsia"/>
        </w:rPr>
        <w:t>평균낸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이는 당연히 로봇 좌표계와도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>베이스에 균일하게 붙여야댐.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lastRenderedPageBreak/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>왜 안되는지 생각해보셈.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부착시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t>“</w:t>
      </w:r>
      <w:r>
        <w:rPr>
          <w:rFonts w:hint="eastAsia"/>
        </w:rPr>
        <w:t>좌표계</w:t>
      </w:r>
      <w:r>
        <w:t>”</w:t>
      </w:r>
      <w:r>
        <w:rPr>
          <w:rFonts w:hint="eastAsia"/>
        </w:rPr>
        <w:t>라는건 위치 뿐만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정사각형이라고 막붙인다?</w:t>
      </w:r>
      <w:r>
        <w:t xml:space="preserve"> </w:t>
      </w:r>
      <w:r>
        <w:rPr>
          <w:rFonts w:hint="eastAsia"/>
        </w:rPr>
        <w:t>위치는 맞는데 회전이 안맞음.</w:t>
      </w:r>
      <w:r w:rsidR="00E878DA">
        <w:t xml:space="preserve"> </w:t>
      </w:r>
    </w:p>
    <w:p w14:paraId="2C039DF4" w14:textId="735FEEB3" w:rsidR="002434FA" w:rsidRDefault="00D54B6E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이해안되면 </w:t>
      </w:r>
      <w:r w:rsidR="00A028BF">
        <w:rPr>
          <w:rFonts w:hint="eastAsia"/>
        </w:rPr>
        <w:t>2_RGB_camera</w:t>
      </w:r>
      <w:r>
        <w:t>/</w:t>
      </w:r>
      <w:r w:rsidR="00A028BF" w:rsidRPr="00A028BF">
        <w:t>2_tag_localization_camera_frame</w:t>
      </w:r>
      <w:r>
        <w:t xml:space="preserve">.py </w:t>
      </w:r>
      <w:r>
        <w:rPr>
          <w:rFonts w:hint="eastAsia"/>
        </w:rPr>
        <w:t>켜고 태그를 한바퀴 돌려보셈.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만들어놓은게 </w:t>
      </w:r>
      <w:r w:rsidRPr="005500B9">
        <w:rPr>
          <w:rFonts w:hint="eastAsia"/>
          <w:u w:val="single"/>
        </w:rPr>
        <w:t>base.pdf로 저장되어있음. 그냥 뽑아서 로봇밑에 깔고 쓰셈</w:t>
      </w:r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다를거임.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4581"/>
        <w:gridCol w:w="4582"/>
      </w:tblGrid>
      <w:tr w:rsidR="002A0CCF" w14:paraId="32034E36" w14:textId="723087E3" w:rsidTr="002A0CCF">
        <w:tc>
          <w:tcPr>
            <w:tcW w:w="4581" w:type="dxa"/>
          </w:tcPr>
          <w:p w14:paraId="5C07CAFE" w14:textId="3B8F30C4" w:rsidR="002A0CCF" w:rsidRDefault="002A0CCF" w:rsidP="002A0CCF">
            <w:pPr>
              <w:pStyle w:val="a3"/>
              <w:ind w:leftChars="0" w:left="0"/>
            </w:pPr>
            <w:r w:rsidRPr="002A0CCF">
              <w:rPr>
                <w:noProof/>
              </w:rPr>
              <w:drawing>
                <wp:inline distT="0" distB="0" distL="0" distR="0" wp14:anchorId="7F4EA870" wp14:editId="6AF004A9">
                  <wp:extent cx="3270260" cy="2493818"/>
                  <wp:effectExtent l="0" t="0" r="6350" b="1905"/>
                  <wp:docPr id="18698281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8281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029" cy="250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2" w:type="dxa"/>
          </w:tcPr>
          <w:p w14:paraId="4AD9FD4F" w14:textId="5E20B636" w:rsidR="002A0CCF" w:rsidRPr="002A0CCF" w:rsidRDefault="002A0CCF" w:rsidP="002A0CCF">
            <w:pPr>
              <w:pStyle w:val="a3"/>
              <w:ind w:leftChars="0" w:left="0"/>
            </w:pPr>
            <w:r w:rsidRPr="002A0CCF">
              <w:rPr>
                <w:noProof/>
              </w:rPr>
              <w:drawing>
                <wp:inline distT="0" distB="0" distL="0" distR="0" wp14:anchorId="27FB2856" wp14:editId="033AA631">
                  <wp:extent cx="2838572" cy="2505693"/>
                  <wp:effectExtent l="0" t="0" r="0" b="9525"/>
                  <wp:docPr id="4905011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5011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56" cy="25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CCF" w14:paraId="12FF45F8" w14:textId="27D7A4A1" w:rsidTr="002A0CCF">
        <w:trPr>
          <w:trHeight w:val="152"/>
        </w:trPr>
        <w:tc>
          <w:tcPr>
            <w:tcW w:w="4581" w:type="dxa"/>
          </w:tcPr>
          <w:p w14:paraId="693435C2" w14:textId="41A6D578" w:rsidR="002A0CCF" w:rsidRPr="002A0CCF" w:rsidRDefault="002A0CCF" w:rsidP="002A0CCF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0_visualize_any_tag_realtime.py</w:t>
            </w:r>
          </w:p>
        </w:tc>
        <w:tc>
          <w:tcPr>
            <w:tcW w:w="4582" w:type="dxa"/>
          </w:tcPr>
          <w:p w14:paraId="16D381AB" w14:textId="70E2AE4F" w:rsidR="002A0CCF" w:rsidRDefault="002A0CCF" w:rsidP="002A0CCF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1_compute_extrinsic</w:t>
            </w:r>
            <w:r w:rsidR="00C0019D">
              <w:rPr>
                <w:rFonts w:hint="eastAsia"/>
              </w:rPr>
              <w:t>.py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469D4716" w:rsidR="001F7A58" w:rsidRDefault="00A028BF" w:rsidP="001F7A58">
      <w:pPr>
        <w:pStyle w:val="a3"/>
        <w:ind w:leftChars="0" w:left="360"/>
      </w:pPr>
      <w:r>
        <w:rPr>
          <w:rFonts w:hint="eastAsia"/>
        </w:rPr>
        <w:t>2_RGB_camera</w:t>
      </w:r>
      <w:r w:rsidR="00210E78">
        <w:t>/</w:t>
      </w:r>
      <w:r>
        <w:rPr>
          <w:rFonts w:hint="eastAsia"/>
        </w:rPr>
        <w:t>3</w:t>
      </w:r>
      <w:r w:rsidR="00210E78">
        <w:t>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r>
        <w:t>extrinsic_calibration_result.json</w:t>
      </w:r>
      <w:r>
        <w:rPr>
          <w:rFonts w:hint="eastAsia"/>
        </w:rPr>
        <w:t>이 저장됬음.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T</w:t>
      </w:r>
      <w:r>
        <w:t>_camera_world</w:t>
      </w:r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 xml:space="preserve">카메라 좌표계 기준 </w:t>
      </w:r>
      <w:r>
        <w:rPr>
          <w:rFonts w:hint="eastAsia"/>
        </w:rPr>
        <w:lastRenderedPageBreak/>
        <w:t>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T_camera_world와 T_world_camera의 관계를 한번 보셈. gpt한테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좌표계랑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>확인 지금 딱 기다리라노</w:t>
      </w:r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>말은 어려운데 별거아님.</w:t>
      </w:r>
      <w:r>
        <w:t xml:space="preserve"> </w:t>
      </w:r>
      <w:r>
        <w:rPr>
          <w:rFonts w:hint="eastAsia"/>
        </w:rPr>
        <w:t>어차피 코드가 다 치는거.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같은거 건드리지 않으면 새로 안구해줘도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안움직인다고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>불러와서 쓰면되잖아?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>여기에서는 실제 물체를 들어올리는 걸 하진않</w:t>
      </w:r>
      <w:r w:rsidR="00B66060">
        <w:rPr>
          <w:rFonts w:hint="eastAsia"/>
        </w:rPr>
        <w:t>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0361DF3F" w:rsidR="00411EC4" w:rsidRDefault="00A028BF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2_RGB_camera</w:t>
      </w:r>
      <w:r w:rsidR="00411EC4">
        <w:rPr>
          <w:rFonts w:hint="eastAsia"/>
        </w:rPr>
        <w:t>/</w:t>
      </w:r>
      <w:r>
        <w:rPr>
          <w:rFonts w:hint="eastAsia"/>
        </w:rPr>
        <w:t>4</w:t>
      </w:r>
      <w:r w:rsidR="00411EC4" w:rsidRPr="00411EC4">
        <w:t>_</w:t>
      </w:r>
      <w:r>
        <w:rPr>
          <w:rFonts w:hint="eastAsia"/>
        </w:rPr>
        <w:t>tag_localization_robot_frame</w:t>
      </w:r>
      <w:r w:rsidR="00411EC4"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>기존에 카메라 기준 태그 위치뿐만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 xml:space="preserve">이전과 차이점은, 더 이상 로봇 위치를 동적으로 추정하지 않는다는 것임. 그냥 어디 적어놓고 사용함. 이는 불필요한 컴퓨터 연산량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p w14:paraId="0BEE2051" w14:textId="77777777" w:rsidR="00F85151" w:rsidRDefault="00F85151" w:rsidP="00500F58">
      <w:pPr>
        <w:pStyle w:val="a3"/>
        <w:ind w:leftChars="0" w:left="720"/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85151" w14:paraId="3D45818B" w14:textId="77777777" w:rsidTr="00F85151">
        <w:tc>
          <w:tcPr>
            <w:tcW w:w="9016" w:type="dxa"/>
          </w:tcPr>
          <w:p w14:paraId="7F42B5CD" w14:textId="27EDCF02" w:rsidR="00F85151" w:rsidRDefault="00894FBB" w:rsidP="00500F58">
            <w:pPr>
              <w:pStyle w:val="a3"/>
              <w:ind w:leftChars="0" w:left="0"/>
            </w:pPr>
            <w:r w:rsidRPr="00894FBB">
              <w:drawing>
                <wp:inline distT="0" distB="0" distL="0" distR="0" wp14:anchorId="692B488E" wp14:editId="7B9EE8CA">
                  <wp:extent cx="5119886" cy="4943475"/>
                  <wp:effectExtent l="0" t="0" r="5080" b="0"/>
                  <wp:docPr id="4677765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77656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253" cy="4947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151" w14:paraId="202A3D3A" w14:textId="77777777" w:rsidTr="00F85151">
        <w:tc>
          <w:tcPr>
            <w:tcW w:w="9016" w:type="dxa"/>
          </w:tcPr>
          <w:p w14:paraId="2E8785F1" w14:textId="0E888375" w:rsidR="00F85151" w:rsidRDefault="00F85151" w:rsidP="00F85151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2_read_object_and_target.py</w:t>
            </w:r>
          </w:p>
        </w:tc>
      </w:tr>
    </w:tbl>
    <w:p w14:paraId="31BAE91F" w14:textId="77777777" w:rsidR="00F85151" w:rsidRDefault="00F85151" w:rsidP="00500F58">
      <w:pPr>
        <w:pStyle w:val="a3"/>
        <w:ind w:leftChars="0" w:left="720"/>
      </w:pPr>
    </w:p>
    <w:p w14:paraId="2848D6FF" w14:textId="61D6E3CD" w:rsidR="00500F58" w:rsidRDefault="00500F58" w:rsidP="00500F58">
      <w:pPr>
        <w:pStyle w:val="a3"/>
        <w:ind w:leftChars="0" w:left="720"/>
      </w:pPr>
      <w:r>
        <w:rPr>
          <w:rFonts w:hint="eastAsia"/>
        </w:rPr>
        <w:t>1. 칼리브레이션은 완료됬고 카메라가 보면, 로봇이 집으러 갈수 있다는것임. 로봇 기준 태그 위치 떤져주면, 로봇은 알아서 잡으러 갈것임.</w:t>
      </w:r>
    </w:p>
    <w:p w14:paraId="0D6CC44A" w14:textId="19CD9366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2. 카메라를 창에 띄우는 작업 하지 않아도, (내가) 태그 위치를 얻어내는 코드 잘 쳐놓으면 너는 그냥 태그 값을 땡겨 쓸수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5CC25BA9" w14:textId="4481FF5C" w:rsidR="00FA3544" w:rsidRDefault="00500F58" w:rsidP="00500F58">
      <w:r>
        <w:rPr>
          <w:rFonts w:hint="eastAsia"/>
        </w:rPr>
        <w:lastRenderedPageBreak/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r>
        <w:rPr>
          <w:rFonts w:hint="eastAsia"/>
        </w:rPr>
        <w:t>이런생각을 했을 거셈:</w:t>
      </w:r>
      <w:r>
        <w:t xml:space="preserve"> </w:t>
      </w:r>
      <w:r>
        <w:rPr>
          <w:rFonts w:hint="eastAsia"/>
        </w:rPr>
        <w:t>흥미롭긴 한데 로봇에 이어붙일라면 내가 코드 다쳐야됨? ㄴㄴ 내가 옮겨놨음.</w:t>
      </w:r>
      <w:r w:rsidR="002A1E17">
        <w:t xml:space="preserve"> </w:t>
      </w:r>
      <w:r w:rsidR="007904C2">
        <w:t>A</w:t>
      </w:r>
      <w:r w:rsidR="007904C2">
        <w:rPr>
          <w:rFonts w:hint="eastAsia"/>
        </w:rPr>
        <w:t>pi폴더를 보면 있을거임.</w:t>
      </w:r>
      <w:r w:rsidR="007904C2">
        <w:t xml:space="preserve"> </w:t>
      </w:r>
    </w:p>
    <w:p w14:paraId="0AA4E47B" w14:textId="23FC71AF" w:rsidR="007904C2" w:rsidRDefault="007904C2" w:rsidP="00500F58">
      <w:r>
        <w:t>A</w:t>
      </w:r>
      <w:r>
        <w:rPr>
          <w:rFonts w:hint="eastAsia"/>
        </w:rPr>
        <w:t>pi가 뭐냐?</w:t>
      </w:r>
      <w:r>
        <w:t xml:space="preserve"> </w:t>
      </w:r>
      <w:r w:rsidR="00FA3544">
        <w:rPr>
          <w:rFonts w:hint="eastAsia"/>
        </w:rPr>
        <w:t>A</w:t>
      </w:r>
      <w:r w:rsidR="00FA3544">
        <w:t>pplication Programming Interface</w:t>
      </w:r>
      <w:r w:rsidR="00FA3544">
        <w:rPr>
          <w:rFonts w:hint="eastAsia"/>
        </w:rPr>
        <w:t>의 약자임.</w:t>
      </w:r>
      <w:r w:rsidR="00FA3544">
        <w:t xml:space="preserve"> </w:t>
      </w:r>
      <w:r w:rsidR="00FA3544">
        <w:rPr>
          <w:rFonts w:hint="eastAsia"/>
        </w:rPr>
        <w:t xml:space="preserve">한국어로 번역하면 </w:t>
      </w:r>
      <w:r w:rsidR="00FA3544">
        <w:t>“</w:t>
      </w:r>
      <w:r w:rsidR="00FA3544">
        <w:rPr>
          <w:rFonts w:hint="eastAsia"/>
        </w:rPr>
        <w:t xml:space="preserve">안에 돌아가는 꼬라지는 모르겠고 걍 원하는 값만 얻고 싶은데 </w:t>
      </w:r>
      <w:r w:rsidR="009A1521">
        <w:rPr>
          <w:rFonts w:hint="eastAsia"/>
        </w:rPr>
        <w:t xml:space="preserve">마침 </w:t>
      </w:r>
      <w:r w:rsidR="00FA3544">
        <w:rPr>
          <w:rFonts w:hint="eastAsia"/>
        </w:rPr>
        <w:t xml:space="preserve">누가 </w:t>
      </w:r>
      <w:r>
        <w:rPr>
          <w:rFonts w:hint="eastAsia"/>
        </w:rPr>
        <w:t>이쁘게 짜논 함수 모음집</w:t>
      </w:r>
      <w:r w:rsidR="00FA3544">
        <w:t>”</w:t>
      </w:r>
      <w:r>
        <w:rPr>
          <w:rFonts w:hint="eastAsia"/>
        </w:rPr>
        <w:t>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0ECC" w14:paraId="57C336FC" w14:textId="77777777" w:rsidTr="00920ECC">
        <w:tc>
          <w:tcPr>
            <w:tcW w:w="9016" w:type="dxa"/>
          </w:tcPr>
          <w:p w14:paraId="55F2CCFE" w14:textId="77777777" w:rsidR="00570D65" w:rsidRDefault="00570D65" w:rsidP="00570D65">
            <w:pPr>
              <w:jc w:val="left"/>
            </w:pPr>
            <w:r>
              <w:rPr>
                <w:rFonts w:hint="eastAsia"/>
              </w:rPr>
              <w:t>공돌이의 마음 이해하기 Step</w:t>
            </w:r>
            <w:r>
              <w:t xml:space="preserve"> </w:t>
            </w:r>
            <w:r>
              <w:rPr>
                <w:rFonts w:hint="eastAsia"/>
              </w:rPr>
              <w:t>1.</w:t>
            </w:r>
            <w:r>
              <w:t xml:space="preserve"> </w:t>
            </w:r>
          </w:p>
          <w:p w14:paraId="3DAE0359" w14:textId="4ADC8E70" w:rsidR="00920ECC" w:rsidRPr="00920ECC" w:rsidRDefault="008E1699" w:rsidP="00570D65">
            <w:pPr>
              <w:ind w:firstLineChars="200" w:firstLine="400"/>
              <w:jc w:val="left"/>
            </w:pPr>
            <w:r>
              <w:rPr>
                <w:rFonts w:hint="eastAsia"/>
              </w:rPr>
              <w:t>선규</w:t>
            </w:r>
            <w:r w:rsidR="00920ECC">
              <w:rPr>
                <w:rFonts w:hint="eastAsia"/>
              </w:rPr>
              <w:t>:</w:t>
            </w:r>
            <w:r w:rsidR="00920ECC">
              <w:t xml:space="preserve"> </w:t>
            </w:r>
            <w:r w:rsidR="00920ECC">
              <w:rPr>
                <w:rFonts w:hint="eastAsia"/>
              </w:rPr>
              <w:t>API가 없어 개발이 어렵습니다. -&gt;</w:t>
            </w:r>
            <w:r w:rsidR="00920ECC">
              <w:t xml:space="preserve"> </w:t>
            </w:r>
            <w:r w:rsidR="00920ECC">
              <w:rPr>
                <w:rFonts w:hint="eastAsia"/>
              </w:rPr>
              <w:t>속뜻:</w:t>
            </w:r>
            <w:r w:rsidR="00920ECC">
              <w:t xml:space="preserve"> </w:t>
            </w:r>
            <w:r w:rsidR="00920ECC">
              <w:rPr>
                <w:rFonts w:hint="eastAsia"/>
              </w:rPr>
              <w:t xml:space="preserve">무책임하게 딸깍 </w:t>
            </w:r>
            <w:r w:rsidR="00C4090C">
              <w:t>해서</w:t>
            </w:r>
            <w:r w:rsidR="00C4090C">
              <w:rPr>
                <w:rFonts w:hint="eastAsia"/>
              </w:rPr>
              <w:t xml:space="preserve"> 돈벌고</w:t>
            </w:r>
            <w:r w:rsidR="00920ECC">
              <w:rPr>
                <w:rFonts w:hint="eastAsia"/>
              </w:rPr>
              <w:t xml:space="preserve"> 싶어요.</w:t>
            </w:r>
          </w:p>
        </w:tc>
      </w:tr>
    </w:tbl>
    <w:p w14:paraId="4FC53F78" w14:textId="23D12FDD" w:rsidR="007904C2" w:rsidRDefault="00920ECC" w:rsidP="00500F58">
      <w:r>
        <w:rPr>
          <w:rFonts w:hint="eastAsia"/>
        </w:rPr>
        <w:t xml:space="preserve">다행히도 </w:t>
      </w:r>
      <w:r w:rsidR="007904C2">
        <w:rPr>
          <w:rFonts w:hint="eastAsia"/>
        </w:rPr>
        <w:t xml:space="preserve">내가 </w:t>
      </w:r>
      <w:r w:rsidR="009A1521">
        <w:rPr>
          <w:rFonts w:hint="eastAsia"/>
        </w:rPr>
        <w:t>API</w:t>
      </w:r>
      <w:r w:rsidR="009A1521">
        <w:t xml:space="preserve"> </w:t>
      </w:r>
      <w:r w:rsidR="007904C2">
        <w:rPr>
          <w:rFonts w:hint="eastAsia"/>
        </w:rPr>
        <w:t>짜놨으니,</w:t>
      </w:r>
      <w:r w:rsidR="007904C2">
        <w:t xml:space="preserve"> </w:t>
      </w:r>
      <w:r w:rsidR="007904C2">
        <w:rPr>
          <w:rFonts w:hint="eastAsia"/>
        </w:rPr>
        <w:t>너는 책임없는 쾌락을 누릴수 있다</w:t>
      </w:r>
      <w:r w:rsidR="009A1521">
        <w:rPr>
          <w:rFonts w:hint="eastAsia"/>
        </w:rPr>
        <w:t>.</w:t>
      </w:r>
    </w:p>
    <w:p w14:paraId="71963CAE" w14:textId="2ED02D44" w:rsidR="00FA3544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코드 설명</w:t>
      </w:r>
      <w:r>
        <w:tab/>
      </w:r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>정 궁금하면 init함수정도만.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_tag_tracker_example.py</w:t>
      </w:r>
      <w:r>
        <w:t xml:space="preserve"> </w:t>
      </w:r>
      <w:r>
        <w:rPr>
          <w:rFonts w:hint="eastAsia"/>
        </w:rPr>
        <w:t>(이거 열어보셈)</w:t>
      </w:r>
    </w:p>
    <w:p w14:paraId="64FEEF4C" w14:textId="778A3C92" w:rsid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april_tag_tracker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봉경이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만든거</w:t>
      </w:r>
    </w:p>
    <w:p w14:paraId="58109466" w14:textId="16A2F393" w:rsidR="00FA3544" w:rsidRDefault="00FA3544" w:rsidP="00A452D2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="00AE5560">
        <w:rPr>
          <w:rFonts w:ascii="Consolas" w:eastAsia="굴림" w:hAnsi="Consolas" w:cs="굴림" w:hint="eastAsia"/>
          <w:color w:val="9CDCFE"/>
          <w:kern w:val="0"/>
          <w:sz w:val="21"/>
          <w:szCs w:val="21"/>
        </w:rPr>
        <w:t>camera_index</w:t>
      </w:r>
      <w:r w:rsidR="00A452D2" w:rsidRPr="00A452D2">
        <w:rPr>
          <w:rFonts w:ascii="Consolas" w:eastAsia="굴림" w:hAnsi="Consolas" w:cs="굴림"/>
          <w:color w:val="CCCCCC"/>
          <w:kern w:val="0"/>
          <w:sz w:val="21"/>
          <w:szCs w:val="21"/>
        </w:rPr>
        <w:t>=1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내가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API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선언하고</w:t>
      </w:r>
    </w:p>
    <w:p w14:paraId="5931083D" w14:textId="134DEEB5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add_tag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여기다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원하는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태그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등록하고</w:t>
      </w:r>
    </w:p>
    <w:p w14:paraId="1BFD128A" w14:textId="01EC65A8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호출하면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됨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0C78DBA7" w14:textId="55FF9042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"object_pose: 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사용법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끝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너가 AprilTagTracker만 땡겨오면,</w:t>
      </w:r>
      <w:r>
        <w:t xml:space="preserve"> </w:t>
      </w:r>
      <w:r>
        <w:rPr>
          <w:rFonts w:hint="eastAsia"/>
        </w:rPr>
        <w:t>위에처럼만 써주면 바로 값을 얻을 수 있음.</w:t>
      </w:r>
    </w:p>
    <w:p w14:paraId="47A226FF" w14:textId="5C39A038" w:rsidR="00F82965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관련 </w:t>
      </w:r>
      <w:r w:rsidR="00F82965">
        <w:rPr>
          <w:rFonts w:hint="eastAsia"/>
        </w:rPr>
        <w:t>인자</w:t>
      </w:r>
      <w:r w:rsidR="00F82965">
        <w:tab/>
      </w:r>
    </w:p>
    <w:p w14:paraId="3F964F64" w14:textId="10A669B1" w:rsidR="00F82965" w:rsidRDefault="00F82965" w:rsidP="00F82965">
      <w:r>
        <w:rPr>
          <w:rFonts w:hint="eastAsia"/>
        </w:rPr>
        <w:t>AprilTagTracker가 받을수 있는 인자는 ID나 size_cm말고도 몇 개가 있음.</w:t>
      </w:r>
    </w:p>
    <w:p w14:paraId="5B31649F" w14:textId="44BADC17" w:rsidR="006F2080" w:rsidRDefault="006F2080" w:rsidP="00F82965"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_tag_tracker.py의 i</w:t>
      </w:r>
      <w:r>
        <w:t>nit</w:t>
      </w:r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적은건 </w:t>
      </w:r>
      <w:r>
        <w:t>AprilTagTracker(*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      pop_window   :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tag_family   : AprilTag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camera_index :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intrinsic_path :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56BCFF50" w:rsidR="00500F58" w:rsidRP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extrinsic_path :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3931843" w14:textId="4CB5F37B" w:rsidR="00F82965" w:rsidRDefault="002D3ED3" w:rsidP="00F82965">
      <w:r>
        <w:rPr>
          <w:rFonts w:hint="eastAsia"/>
        </w:rPr>
        <w:t xml:space="preserve">인자 받는 칸은 </w:t>
      </w:r>
      <w:r w:rsidR="00F82965">
        <w:rPr>
          <w:rFonts w:hint="eastAsia"/>
        </w:rPr>
        <w:t>Init</w:t>
      </w:r>
      <w:r>
        <w:rPr>
          <w:rFonts w:hint="eastAsia"/>
        </w:rPr>
        <w:t>이고,</w:t>
      </w:r>
      <w:r>
        <w:t xml:space="preserve"> </w:t>
      </w:r>
      <w:r w:rsidR="00FA3544">
        <w:rPr>
          <w:rFonts w:hint="eastAsia"/>
        </w:rPr>
        <w:t>너가 값을 지정안하면 기본값으로 들어감.</w:t>
      </w:r>
      <w:r w:rsidR="00FA3544">
        <w:t xml:space="preserve"> </w:t>
      </w:r>
    </w:p>
    <w:p w14:paraId="068CD10C" w14:textId="78764212" w:rsidR="00F82965" w:rsidRDefault="00FA3544" w:rsidP="00F82965">
      <w:r>
        <w:rPr>
          <w:rFonts w:hint="eastAsia"/>
        </w:rPr>
        <w:t>(</w:t>
      </w:r>
      <w:r w:rsidR="00F82965">
        <w:rPr>
          <w:rFonts w:hint="eastAsia"/>
        </w:rPr>
        <w:t>그냥 이름만 적혀있으면 값 반드시 입력 필요,</w:t>
      </w:r>
      <w:r w:rsidR="00F82965">
        <w:t xml:space="preserve"> </w:t>
      </w:r>
      <w:r w:rsidR="00F82965">
        <w:rPr>
          <w:rFonts w:hint="eastAsia"/>
        </w:rPr>
        <w:t>이름=어떤값 되어있으면 기본값 설정 가능.</w:t>
      </w:r>
      <w:r>
        <w:t>)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__init__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8F3D39" w14:textId="77777777" w:rsidR="00FA3544" w:rsidRDefault="00F82965" w:rsidP="00FA354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</w:r>
      <w:r w:rsid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="00FA3544"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camera_index</w:t>
      </w:r>
      <w:r w:rsidR="00FA3544"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="00FA3544"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="00FA3544"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233F676" w14:textId="440F5DD3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intrinsic_path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E82CE22" w14:textId="77777777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extrinsic_path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2C77D1" w:rsidR="00F82965" w:rsidRPr="00FA3544" w:rsidRDefault="00FA3544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CCCCCC"/>
          <w:kern w:val="0"/>
          <w:sz w:val="21"/>
          <w:szCs w:val="21"/>
        </w:rPr>
        <w:t>)</w:t>
      </w:r>
    </w:p>
    <w:p w14:paraId="0AFFFE4E" w14:textId="5B4435EA" w:rsidR="00F82965" w:rsidRDefault="00FA3544" w:rsidP="00F82965">
      <w:r>
        <w:rPr>
          <w:rFonts w:hint="eastAsia"/>
        </w:rPr>
        <w:t xml:space="preserve">당연히 </w:t>
      </w:r>
      <w:r>
        <w:t xml:space="preserve">path </w:t>
      </w:r>
      <w:r>
        <w:rPr>
          <w:rFonts w:hint="eastAsia"/>
        </w:rPr>
        <w:t xml:space="preserve">설정 해줘야겠지 </w:t>
      </w:r>
      <w:r>
        <w:t>(April</w:t>
      </w:r>
      <w:r>
        <w:rPr>
          <w:rFonts w:hint="eastAsia"/>
        </w:rPr>
        <w:t>_tag_tracker_example.py</w:t>
      </w:r>
      <w:r>
        <w:t xml:space="preserve">) </w:t>
      </w:r>
      <w:r>
        <w:rPr>
          <w:rFonts w:hint="eastAsia"/>
        </w:rPr>
        <w:t>참고</w:t>
      </w:r>
    </w:p>
    <w:p w14:paraId="5727BFF7" w14:textId="330CBCB1" w:rsidR="007212CF" w:rsidRDefault="007212CF" w:rsidP="00F82965">
      <w:r>
        <w:rPr>
          <w:rFonts w:hint="eastAsia"/>
        </w:rPr>
        <w:lastRenderedPageBreak/>
        <w:t>너가 정적으로(한번만) 위치 구할거면 그냥 위에처럼 필요할때마다 부르면 되고</w:t>
      </w:r>
    </w:p>
    <w:p w14:paraId="5EB3A1A6" w14:textId="53DFAEDA" w:rsidR="007212CF" w:rsidRDefault="007212CF" w:rsidP="00F82965">
      <w:r>
        <w:rPr>
          <w:rFonts w:hint="eastAsia"/>
        </w:rPr>
        <w:t>동적으로(물체가 움직인다면 계속 업데이트 해야대니까)</w:t>
      </w:r>
      <w:r>
        <w:t xml:space="preserve"> </w:t>
      </w:r>
      <w:r>
        <w:rPr>
          <w:rFonts w:hint="eastAsia"/>
        </w:rPr>
        <w:t>위치구할라면 While문 안에 넣으면 됨.</w:t>
      </w:r>
    </w:p>
    <w:p w14:paraId="4743D09D" w14:textId="0D4296C4" w:rsidR="0086792C" w:rsidRDefault="0086792C" w:rsidP="00F82965">
      <w:r>
        <w:rPr>
          <w:rFonts w:hint="eastAsia"/>
        </w:rPr>
        <w:t>이해하기 힘들면 그냥 한줄 요약 보셈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703C" w14:paraId="26396F02" w14:textId="77777777" w:rsidTr="00DB703C">
        <w:tc>
          <w:tcPr>
            <w:tcW w:w="9016" w:type="dxa"/>
          </w:tcPr>
          <w:p w14:paraId="770AF594" w14:textId="77777777" w:rsidR="00DB703C" w:rsidRDefault="00DB703C" w:rsidP="00DB703C">
            <w:r>
              <w:rPr>
                <w:rFonts w:hint="eastAsia"/>
              </w:rPr>
              <w:t>한줄요약</w:t>
            </w:r>
          </w:p>
          <w:p w14:paraId="2B3B8A68" w14:textId="0497897C" w:rsidR="00DB703C" w:rsidRPr="00DB703C" w:rsidRDefault="00DB703C" w:rsidP="002A1E17">
            <w:pPr>
              <w:ind w:firstLineChars="200" w:firstLine="400"/>
            </w:pPr>
            <w:r>
              <w:rPr>
                <w:rFonts w:hint="eastAsia"/>
              </w:rPr>
              <w:t>다른거 다 알필요없고,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dd_tag() </w:t>
            </w:r>
            <w:r>
              <w:rPr>
                <w:rFonts w:hint="eastAsia"/>
              </w:rPr>
              <w:t>선언후 get_pose()함수 쓰면 값이 그냥 띡 나온다.</w:t>
            </w:r>
            <w:r>
              <w:t xml:space="preserve"> </w:t>
            </w:r>
            <w:r>
              <w:rPr>
                <w:rFonts w:hint="eastAsia"/>
              </w:rPr>
              <w:t>끝.</w:t>
            </w:r>
          </w:p>
        </w:tc>
      </w:tr>
    </w:tbl>
    <w:p w14:paraId="73996BC3" w14:textId="6F13FA56" w:rsidR="00F1238A" w:rsidRDefault="00136431" w:rsidP="00500F58">
      <w:r>
        <w:rPr>
          <w:rFonts w:hint="eastAsia"/>
        </w:rPr>
        <w:t>이거</w:t>
      </w:r>
      <w:r>
        <w:t xml:space="preserve"> </w:t>
      </w:r>
      <w:r>
        <w:rPr>
          <w:rFonts w:hint="eastAsia"/>
        </w:rPr>
        <w:t>사용해서 로봇이든 어디든 그냥 3줄로 갔다붙일 수 있다.</w:t>
      </w:r>
    </w:p>
    <w:p w14:paraId="6C77A1F6" w14:textId="400826C6" w:rsidR="00136431" w:rsidRDefault="00136431" w:rsidP="00500F58"/>
    <w:p w14:paraId="13C447B5" w14:textId="32E4C041" w:rsidR="001F4C74" w:rsidRDefault="001F4C74" w:rsidP="00500F58">
      <w:r>
        <w:rPr>
          <w:rFonts w:hint="eastAsia"/>
        </w:rPr>
        <w:t>니는 어차피 서비스직이지 엔지니어가 아니다</w:t>
      </w:r>
    </w:p>
    <w:p w14:paraId="0CB04C71" w14:textId="612679A2" w:rsidR="001F4C74" w:rsidRDefault="001F4C74" w:rsidP="00500F58">
      <w:r>
        <w:rPr>
          <w:rFonts w:hint="eastAsia"/>
        </w:rPr>
        <w:t>기술적 디테일은 알필요 없고,</w:t>
      </w:r>
      <w:r>
        <w:t xml:space="preserve"> </w:t>
      </w:r>
      <w:r>
        <w:rPr>
          <w:rFonts w:hint="eastAsia"/>
        </w:rPr>
        <w:t>왜</w:t>
      </w:r>
      <w:r>
        <w:t xml:space="preserve"> </w:t>
      </w:r>
      <w:r>
        <w:rPr>
          <w:rFonts w:hint="eastAsia"/>
        </w:rPr>
        <w:t>intrinsic,</w:t>
      </w:r>
      <w:r>
        <w:t xml:space="preserve"> </w:t>
      </w:r>
      <w:r>
        <w:rPr>
          <w:rFonts w:hint="eastAsia"/>
        </w:rPr>
        <w:t>extrinsic이 필요한지,</w:t>
      </w:r>
      <w:r>
        <w:t xml:space="preserve"> </w:t>
      </w:r>
      <w:r>
        <w:rPr>
          <w:rFonts w:hint="eastAsia"/>
        </w:rPr>
        <w:t>어떻게 구하는지, 이걸로 뭘</w:t>
      </w:r>
      <w:r>
        <w:t xml:space="preserve"> </w:t>
      </w:r>
      <w:r>
        <w:rPr>
          <w:rFonts w:hint="eastAsia"/>
        </w:rPr>
        <w:t>할수 있는지,</w:t>
      </w:r>
      <w:r>
        <w:t xml:space="preserve"> </w:t>
      </w:r>
      <w:r>
        <w:rPr>
          <w:rFonts w:hint="eastAsia"/>
        </w:rPr>
        <w:t>어디다 응용할지 정도만 알면 된다.</w:t>
      </w:r>
    </w:p>
    <w:p w14:paraId="50855215" w14:textId="62A9DE33" w:rsidR="001F4C74" w:rsidRDefault="001F4C74" w:rsidP="00500F58"/>
    <w:p w14:paraId="29BE29FD" w14:textId="273A322D" w:rsidR="001F4C74" w:rsidRPr="001F4C74" w:rsidRDefault="001F4C74" w:rsidP="00500F58">
      <w:pPr>
        <w:rPr>
          <w:b/>
          <w:bCs/>
        </w:rPr>
      </w:pPr>
      <w:r w:rsidRPr="001F4C74">
        <w:rPr>
          <w:rFonts w:hint="eastAsia"/>
          <w:b/>
          <w:bCs/>
        </w:rPr>
        <w:t>추천 프로젝트:</w:t>
      </w:r>
    </w:p>
    <w:p w14:paraId="7EA3B140" w14:textId="77C642A7" w:rsidR="001F4C74" w:rsidRDefault="001F4C74" w:rsidP="00500F58">
      <w:r>
        <w:rPr>
          <w:rFonts w:hint="eastAsia"/>
        </w:rPr>
        <w:t>별거아닌거같은데 모르는 사람들이 볼 때 이게 AI임.</w:t>
      </w:r>
    </w:p>
    <w:p w14:paraId="545C5BED" w14:textId="5A3AD3A5" w:rsidR="001F4C74" w:rsidRDefault="001F4C74" w:rsidP="0081423A">
      <w:pPr>
        <w:pStyle w:val="a3"/>
        <w:numPr>
          <w:ilvl w:val="0"/>
          <w:numId w:val="41"/>
        </w:numPr>
        <w:ind w:leftChars="0"/>
        <w:jc w:val="left"/>
      </w:pPr>
      <w:r>
        <w:rPr>
          <w:rFonts w:hint="eastAsia"/>
        </w:rPr>
        <w:t>카메라로 문 열리는거 확인하기:</w:t>
      </w:r>
      <w:r>
        <w:t xml:space="preserve"> </w:t>
      </w:r>
      <w:r>
        <w:rPr>
          <w:rFonts w:hint="eastAsia"/>
        </w:rPr>
        <w:t>너가 코드 잘 짜보셈.</w:t>
      </w:r>
      <w:r>
        <w:t xml:space="preserve"> </w:t>
      </w:r>
      <w:r w:rsidR="008331CB">
        <w:rPr>
          <w:rFonts w:hint="eastAsia"/>
        </w:rPr>
        <w:t>GPT시키니까 30줄컷 내네.</w:t>
      </w:r>
    </w:p>
    <w:p w14:paraId="0FD5A0A8" w14:textId="5852F0F4" w:rsidR="001F4C74" w:rsidRDefault="001F4C74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문에 TAG:0붙이고,</w:t>
      </w:r>
      <w:r>
        <w:t xml:space="preserve"> </w:t>
      </w:r>
      <w:r>
        <w:rPr>
          <w:rFonts w:hint="eastAsia"/>
        </w:rPr>
        <w:t>문옆벽에 robotbase붙인다음 extrinsic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TAG:0의 z가 어느정도 이상이면 열렸다고볼수있겠지.</w:t>
      </w:r>
      <w:r>
        <w:t xml:space="preserve"> </w:t>
      </w:r>
      <w:r>
        <w:rPr>
          <w:rFonts w:hint="eastAsia"/>
        </w:rPr>
        <w:t>(robotbase</w:t>
      </w:r>
      <w:r w:rsidR="008331CB">
        <w:rPr>
          <w:rFonts w:hint="eastAsia"/>
        </w:rPr>
        <w:t>기준 z=0이 벽이고</w:t>
      </w:r>
      <w:r>
        <w:t xml:space="preserve"> </w:t>
      </w:r>
      <w:r>
        <w:rPr>
          <w:rFonts w:hint="eastAsia"/>
        </w:rPr>
        <w:t>z가 벽에서 나오는 방향이니까)</w:t>
      </w:r>
      <w:r>
        <w:t xml:space="preserve"> </w:t>
      </w:r>
      <w:r>
        <w:rPr>
          <w:rFonts w:hint="eastAsia"/>
        </w:rPr>
        <w:t>굳이 D405</w:t>
      </w:r>
      <w:r>
        <w:t xml:space="preserve"> </w:t>
      </w:r>
      <w:r>
        <w:rPr>
          <w:rFonts w:hint="eastAsia"/>
        </w:rPr>
        <w:t>카메라 안쓰고 너 웹캠 따로 calibration해서써도됨.</w:t>
      </w:r>
    </w:p>
    <w:p w14:paraId="00F29949" w14:textId="2577795E" w:rsidR="008331CB" w:rsidRDefault="008331CB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너가 문열렸는지 알아내는 코드 짜면</w:t>
      </w:r>
      <w:r>
        <w:t xml:space="preserve"> </w:t>
      </w:r>
      <w:r>
        <w:rPr>
          <w:rFonts w:hint="eastAsia"/>
        </w:rPr>
        <w:t xml:space="preserve">내가 </w:t>
      </w:r>
      <w:r w:rsidR="00C837FE">
        <w:rPr>
          <w:rFonts w:hint="eastAsia"/>
        </w:rPr>
        <w:t xml:space="preserve">몰컴하다가 문열렸을 때 </w:t>
      </w:r>
      <w:r>
        <w:rPr>
          <w:rFonts w:hint="eastAsia"/>
        </w:rPr>
        <w:t>컴퓨터 꺼지는 코드정도는 줄수있음.</w:t>
      </w:r>
    </w:p>
    <w:p w14:paraId="142D4A31" w14:textId="69207E05" w:rsidR="001F4C74" w:rsidRDefault="008331CB" w:rsidP="001F4C74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쓰레기통에 쓰레기/우편함에 우편물 왔는지 확인</w:t>
      </w:r>
    </w:p>
    <w:p w14:paraId="1E8F8054" w14:textId="067A3D53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바닥에 태그 붙어있는 상테에서 위에 뭐가 가리면안보이겠지?</w:t>
      </w:r>
      <w:r>
        <w:t xml:space="preserve"> </w:t>
      </w:r>
    </w:p>
    <w:p w14:paraId="5C746129" w14:textId="02BDA1AD" w:rsidR="008331CB" w:rsidRDefault="0081423A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비슷하게 </w:t>
      </w:r>
      <w:r w:rsidR="008331CB">
        <w:rPr>
          <w:rFonts w:hint="eastAsia"/>
        </w:rPr>
        <w:t>행인 카운트</w:t>
      </w:r>
    </w:p>
    <w:p w14:paraId="4702A1D2" w14:textId="7BD4E24B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벽에 태크 붙이고 사람 지나가면 안보</w:t>
      </w:r>
      <w:r w:rsidR="00495283">
        <w:rPr>
          <w:rFonts w:hint="eastAsia"/>
        </w:rPr>
        <w:t>였다 다시 보일꺼잖아</w:t>
      </w:r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1명지나감</w:t>
      </w:r>
    </w:p>
    <w:p w14:paraId="0F4A612E" w14:textId="77777777" w:rsidR="009D775E" w:rsidRDefault="008331CB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vr게임</w:t>
      </w:r>
    </w:p>
    <w:p w14:paraId="18338ECE" w14:textId="68326030" w:rsidR="008331CB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 xml:space="preserve">이게 다 이 원리다 탁구채에 붙이던가 </w:t>
      </w:r>
      <w:r w:rsidR="00513C04">
        <w:rPr>
          <w:rFonts w:hint="eastAsia"/>
        </w:rPr>
        <w:t>손에 붙여도되고</w:t>
      </w:r>
      <w:r>
        <w:rPr>
          <w:rFonts w:hint="eastAsia"/>
        </w:rPr>
        <w:t xml:space="preserve"> 너가 해보셈</w:t>
      </w:r>
    </w:p>
    <w:p w14:paraId="3A4DE93F" w14:textId="28B2F0E1" w:rsidR="007F182A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>Atari/벽돌깨기정도는 gpt</w:t>
      </w:r>
      <w:r>
        <w:t xml:space="preserve"> </w:t>
      </w:r>
      <w:r>
        <w:rPr>
          <w:rFonts w:hint="eastAsia"/>
        </w:rPr>
        <w:t>시키면 해줄거다.</w:t>
      </w:r>
    </w:p>
    <w:p w14:paraId="73CFAE18" w14:textId="77777777" w:rsidR="009231E4" w:rsidRPr="001F4C74" w:rsidRDefault="009231E4" w:rsidP="009231E4">
      <w:pPr>
        <w:pStyle w:val="a3"/>
        <w:ind w:leftChars="0"/>
      </w:pPr>
    </w:p>
    <w:p w14:paraId="6EE51B65" w14:textId="77777777" w:rsidR="009D775E" w:rsidRDefault="00411EC4" w:rsidP="009D775E">
      <w:pPr>
        <w:rPr>
          <w:b/>
          <w:bCs/>
        </w:rPr>
      </w:pPr>
      <w:r w:rsidRPr="00411EC4">
        <w:rPr>
          <w:rFonts w:hint="eastAsia"/>
          <w:b/>
          <w:bCs/>
        </w:rPr>
        <w:lastRenderedPageBreak/>
        <w:t>다음 컨텐츠 예고</w:t>
      </w:r>
    </w:p>
    <w:p w14:paraId="1AC27A6D" w14:textId="6D522637" w:rsidR="00210E78" w:rsidRPr="009D775E" w:rsidRDefault="008F701B" w:rsidP="009D775E">
      <w:pPr>
        <w:pStyle w:val="a3"/>
        <w:numPr>
          <w:ilvl w:val="3"/>
          <w:numId w:val="25"/>
        </w:numPr>
        <w:ind w:leftChars="0"/>
        <w:rPr>
          <w:b/>
          <w:bCs/>
        </w:rPr>
      </w:pPr>
      <w:r w:rsidRPr="009D775E">
        <w:rPr>
          <w:rFonts w:hint="eastAsia"/>
          <w:b/>
          <w:bCs/>
        </w:rPr>
        <w:t>춘식이 잡으러 가</w:t>
      </w:r>
      <w:r w:rsidR="00411EC4" w:rsidRPr="009D775E">
        <w:rPr>
          <w:rFonts w:hint="eastAsia"/>
          <w:b/>
          <w:bCs/>
        </w:rPr>
        <w:t>기</w:t>
      </w:r>
    </w:p>
    <w:sectPr w:rsidR="00210E78" w:rsidRPr="009D77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83E15E" w14:textId="77777777" w:rsidR="00B60785" w:rsidRDefault="00B60785" w:rsidP="00C25257">
      <w:pPr>
        <w:spacing w:after="0" w:line="240" w:lineRule="auto"/>
      </w:pPr>
      <w:r>
        <w:separator/>
      </w:r>
    </w:p>
  </w:endnote>
  <w:endnote w:type="continuationSeparator" w:id="0">
    <w:p w14:paraId="436551CD" w14:textId="77777777" w:rsidR="00B60785" w:rsidRDefault="00B60785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4FEC19" w14:textId="77777777" w:rsidR="00B60785" w:rsidRDefault="00B60785" w:rsidP="00C25257">
      <w:pPr>
        <w:spacing w:after="0" w:line="240" w:lineRule="auto"/>
      </w:pPr>
      <w:r>
        <w:separator/>
      </w:r>
    </w:p>
  </w:footnote>
  <w:footnote w:type="continuationSeparator" w:id="0">
    <w:p w14:paraId="579B7537" w14:textId="77777777" w:rsidR="00B60785" w:rsidRDefault="00B60785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45679"/>
    <w:multiLevelType w:val="hybridMultilevel"/>
    <w:tmpl w:val="0C2A0640"/>
    <w:lvl w:ilvl="0" w:tplc="BA5289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B216E"/>
    <w:multiLevelType w:val="hybridMultilevel"/>
    <w:tmpl w:val="109A22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11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47EE4123"/>
    <w:multiLevelType w:val="hybridMultilevel"/>
    <w:tmpl w:val="88D83914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67138"/>
    <w:multiLevelType w:val="hybridMultilevel"/>
    <w:tmpl w:val="2E109D9C"/>
    <w:lvl w:ilvl="0" w:tplc="04D00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8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68BC3A85"/>
    <w:multiLevelType w:val="hybridMultilevel"/>
    <w:tmpl w:val="8BC6D05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A7922D58">
      <w:start w:val="2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7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05294170">
    <w:abstractNumId w:val="31"/>
  </w:num>
  <w:num w:numId="2" w16cid:durableId="817763187">
    <w:abstractNumId w:val="18"/>
  </w:num>
  <w:num w:numId="3" w16cid:durableId="1748763223">
    <w:abstractNumId w:val="15"/>
  </w:num>
  <w:num w:numId="4" w16cid:durableId="1398094907">
    <w:abstractNumId w:val="11"/>
  </w:num>
  <w:num w:numId="5" w16cid:durableId="1163818855">
    <w:abstractNumId w:val="4"/>
  </w:num>
  <w:num w:numId="6" w16cid:durableId="599340948">
    <w:abstractNumId w:val="14"/>
  </w:num>
  <w:num w:numId="7" w16cid:durableId="39209787">
    <w:abstractNumId w:val="33"/>
  </w:num>
  <w:num w:numId="8" w16cid:durableId="876163065">
    <w:abstractNumId w:val="8"/>
  </w:num>
  <w:num w:numId="9" w16cid:durableId="1311978076">
    <w:abstractNumId w:val="16"/>
  </w:num>
  <w:num w:numId="10" w16cid:durableId="1753044253">
    <w:abstractNumId w:val="28"/>
  </w:num>
  <w:num w:numId="11" w16cid:durableId="591934856">
    <w:abstractNumId w:val="22"/>
  </w:num>
  <w:num w:numId="12" w16cid:durableId="971135638">
    <w:abstractNumId w:val="39"/>
  </w:num>
  <w:num w:numId="13" w16cid:durableId="112602117">
    <w:abstractNumId w:val="36"/>
  </w:num>
  <w:num w:numId="14" w16cid:durableId="6753886">
    <w:abstractNumId w:val="3"/>
  </w:num>
  <w:num w:numId="15" w16cid:durableId="618142467">
    <w:abstractNumId w:val="5"/>
  </w:num>
  <w:num w:numId="16" w16cid:durableId="930623406">
    <w:abstractNumId w:val="13"/>
  </w:num>
  <w:num w:numId="17" w16cid:durableId="797185458">
    <w:abstractNumId w:val="12"/>
  </w:num>
  <w:num w:numId="18" w16cid:durableId="244462858">
    <w:abstractNumId w:val="17"/>
  </w:num>
  <w:num w:numId="19" w16cid:durableId="445779688">
    <w:abstractNumId w:val="32"/>
  </w:num>
  <w:num w:numId="20" w16cid:durableId="1411343473">
    <w:abstractNumId w:val="26"/>
  </w:num>
  <w:num w:numId="21" w16cid:durableId="290215424">
    <w:abstractNumId w:val="27"/>
  </w:num>
  <w:num w:numId="22" w16cid:durableId="375664799">
    <w:abstractNumId w:val="21"/>
  </w:num>
  <w:num w:numId="23" w16cid:durableId="1698315715">
    <w:abstractNumId w:val="38"/>
  </w:num>
  <w:num w:numId="24" w16cid:durableId="1517839554">
    <w:abstractNumId w:val="25"/>
  </w:num>
  <w:num w:numId="25" w16cid:durableId="1291208734">
    <w:abstractNumId w:val="34"/>
  </w:num>
  <w:num w:numId="26" w16cid:durableId="587352696">
    <w:abstractNumId w:val="35"/>
  </w:num>
  <w:num w:numId="27" w16cid:durableId="66877979">
    <w:abstractNumId w:val="29"/>
  </w:num>
  <w:num w:numId="28" w16cid:durableId="272633634">
    <w:abstractNumId w:val="20"/>
  </w:num>
  <w:num w:numId="29" w16cid:durableId="694506004">
    <w:abstractNumId w:val="40"/>
  </w:num>
  <w:num w:numId="30" w16cid:durableId="2127235828">
    <w:abstractNumId w:val="9"/>
  </w:num>
  <w:num w:numId="31" w16cid:durableId="1342588535">
    <w:abstractNumId w:val="10"/>
  </w:num>
  <w:num w:numId="32" w16cid:durableId="1968974118">
    <w:abstractNumId w:val="2"/>
  </w:num>
  <w:num w:numId="33" w16cid:durableId="1379474711">
    <w:abstractNumId w:val="6"/>
  </w:num>
  <w:num w:numId="34" w16cid:durableId="1872499449">
    <w:abstractNumId w:val="0"/>
  </w:num>
  <w:num w:numId="35" w16cid:durableId="1297293629">
    <w:abstractNumId w:val="37"/>
  </w:num>
  <w:num w:numId="36" w16cid:durableId="869103130">
    <w:abstractNumId w:val="23"/>
  </w:num>
  <w:num w:numId="37" w16cid:durableId="277562772">
    <w:abstractNumId w:val="41"/>
  </w:num>
  <w:num w:numId="38" w16cid:durableId="1948535174">
    <w:abstractNumId w:val="19"/>
  </w:num>
  <w:num w:numId="39" w16cid:durableId="807359324">
    <w:abstractNumId w:val="30"/>
  </w:num>
  <w:num w:numId="40" w16cid:durableId="637078605">
    <w:abstractNumId w:val="24"/>
  </w:num>
  <w:num w:numId="41" w16cid:durableId="1432160385">
    <w:abstractNumId w:val="1"/>
  </w:num>
  <w:num w:numId="42" w16cid:durableId="7359812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157BD"/>
    <w:rsid w:val="00056F03"/>
    <w:rsid w:val="000604E6"/>
    <w:rsid w:val="00095B90"/>
    <w:rsid w:val="00106A67"/>
    <w:rsid w:val="0012749F"/>
    <w:rsid w:val="00136431"/>
    <w:rsid w:val="00181072"/>
    <w:rsid w:val="001D0274"/>
    <w:rsid w:val="001D7F93"/>
    <w:rsid w:val="001F4C74"/>
    <w:rsid w:val="001F7A58"/>
    <w:rsid w:val="00201641"/>
    <w:rsid w:val="00202258"/>
    <w:rsid w:val="00202CA6"/>
    <w:rsid w:val="00210E78"/>
    <w:rsid w:val="002113D6"/>
    <w:rsid w:val="002434FA"/>
    <w:rsid w:val="00256322"/>
    <w:rsid w:val="002A0CCF"/>
    <w:rsid w:val="002A1E17"/>
    <w:rsid w:val="002D3ED3"/>
    <w:rsid w:val="002E1D46"/>
    <w:rsid w:val="002F0DC8"/>
    <w:rsid w:val="002F5F8F"/>
    <w:rsid w:val="00356E8A"/>
    <w:rsid w:val="00362485"/>
    <w:rsid w:val="00381C84"/>
    <w:rsid w:val="003C0183"/>
    <w:rsid w:val="003C1D8C"/>
    <w:rsid w:val="003E5CF3"/>
    <w:rsid w:val="003F082D"/>
    <w:rsid w:val="00411EC4"/>
    <w:rsid w:val="00424C99"/>
    <w:rsid w:val="00466780"/>
    <w:rsid w:val="0048375B"/>
    <w:rsid w:val="00495283"/>
    <w:rsid w:val="00496B6B"/>
    <w:rsid w:val="004F52EC"/>
    <w:rsid w:val="00500F58"/>
    <w:rsid w:val="00502104"/>
    <w:rsid w:val="00513C04"/>
    <w:rsid w:val="00517D6A"/>
    <w:rsid w:val="00523BA2"/>
    <w:rsid w:val="005500B9"/>
    <w:rsid w:val="00565F34"/>
    <w:rsid w:val="00570D65"/>
    <w:rsid w:val="00577F61"/>
    <w:rsid w:val="00580F23"/>
    <w:rsid w:val="00582E75"/>
    <w:rsid w:val="005854E9"/>
    <w:rsid w:val="005F728C"/>
    <w:rsid w:val="006B487F"/>
    <w:rsid w:val="006C692F"/>
    <w:rsid w:val="006F2080"/>
    <w:rsid w:val="007212CF"/>
    <w:rsid w:val="007904C2"/>
    <w:rsid w:val="00790F33"/>
    <w:rsid w:val="007F182A"/>
    <w:rsid w:val="007F26CC"/>
    <w:rsid w:val="0081423A"/>
    <w:rsid w:val="00815525"/>
    <w:rsid w:val="008331CB"/>
    <w:rsid w:val="008537DB"/>
    <w:rsid w:val="0085453E"/>
    <w:rsid w:val="00856E2A"/>
    <w:rsid w:val="0086792C"/>
    <w:rsid w:val="00883934"/>
    <w:rsid w:val="00894FBB"/>
    <w:rsid w:val="008A6AFF"/>
    <w:rsid w:val="008B053F"/>
    <w:rsid w:val="008D1DBE"/>
    <w:rsid w:val="008E1699"/>
    <w:rsid w:val="008F4246"/>
    <w:rsid w:val="008F701B"/>
    <w:rsid w:val="00920ECC"/>
    <w:rsid w:val="009231E4"/>
    <w:rsid w:val="00933210"/>
    <w:rsid w:val="009852D2"/>
    <w:rsid w:val="009A1521"/>
    <w:rsid w:val="009C660C"/>
    <w:rsid w:val="009D775E"/>
    <w:rsid w:val="009D7EC8"/>
    <w:rsid w:val="00A028BF"/>
    <w:rsid w:val="00A452D2"/>
    <w:rsid w:val="00A828E1"/>
    <w:rsid w:val="00AB120B"/>
    <w:rsid w:val="00AC09CD"/>
    <w:rsid w:val="00AD7E9B"/>
    <w:rsid w:val="00AE1495"/>
    <w:rsid w:val="00AE5560"/>
    <w:rsid w:val="00B0600C"/>
    <w:rsid w:val="00B46797"/>
    <w:rsid w:val="00B52F13"/>
    <w:rsid w:val="00B60785"/>
    <w:rsid w:val="00B66060"/>
    <w:rsid w:val="00B74862"/>
    <w:rsid w:val="00BC0385"/>
    <w:rsid w:val="00BC2D80"/>
    <w:rsid w:val="00BD5341"/>
    <w:rsid w:val="00C0019D"/>
    <w:rsid w:val="00C25257"/>
    <w:rsid w:val="00C3034B"/>
    <w:rsid w:val="00C4090C"/>
    <w:rsid w:val="00C75E64"/>
    <w:rsid w:val="00C837FE"/>
    <w:rsid w:val="00CD5FC0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B703C"/>
    <w:rsid w:val="00DC131B"/>
    <w:rsid w:val="00E0635C"/>
    <w:rsid w:val="00E1221F"/>
    <w:rsid w:val="00E6079B"/>
    <w:rsid w:val="00E66331"/>
    <w:rsid w:val="00E878DA"/>
    <w:rsid w:val="00EE7A2E"/>
    <w:rsid w:val="00EF23ED"/>
    <w:rsid w:val="00F1238A"/>
    <w:rsid w:val="00F66D3E"/>
    <w:rsid w:val="00F73327"/>
    <w:rsid w:val="00F82965"/>
    <w:rsid w:val="00F85151"/>
    <w:rsid w:val="00FA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12</Pages>
  <Words>1945</Words>
  <Characters>7334</Characters>
  <Application>Microsoft Office Word</Application>
  <DocSecurity>0</DocSecurity>
  <Lines>293</Lines>
  <Paragraphs>289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BongGyeong Park</cp:lastModifiedBy>
  <cp:revision>101</cp:revision>
  <dcterms:created xsi:type="dcterms:W3CDTF">2025-12-09T05:08:00Z</dcterms:created>
  <dcterms:modified xsi:type="dcterms:W3CDTF">2025-12-10T13:24:00Z</dcterms:modified>
</cp:coreProperties>
</file>